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15" w:rsidRDefault="004822BA" w:rsidP="001E0C15">
      <w:pPr>
        <w:jc w:val="center"/>
        <w:rPr>
          <w:rFonts w:ascii="Times New Roman" w:hAnsi="Times New Roman" w:cs="Times New Roman"/>
          <w:sz w:val="24"/>
          <w:szCs w:val="24"/>
        </w:rPr>
      </w:pPr>
      <w:r w:rsidRPr="004822BA">
        <w:rPr>
          <w:rFonts w:ascii="Times New Roman" w:hAnsi="Times New Roman" w:cs="Times New Roman"/>
          <w:sz w:val="24"/>
          <w:szCs w:val="24"/>
        </w:rPr>
        <w:t>СПИСОК</w:t>
      </w:r>
      <w:r w:rsidR="001E0C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2BA">
        <w:rPr>
          <w:rFonts w:ascii="Times New Roman" w:hAnsi="Times New Roman" w:cs="Times New Roman"/>
          <w:sz w:val="24"/>
          <w:szCs w:val="24"/>
        </w:rPr>
        <w:t>принятых</w:t>
      </w:r>
      <w:proofErr w:type="gramEnd"/>
      <w:r w:rsidRPr="004822BA">
        <w:rPr>
          <w:rFonts w:ascii="Times New Roman" w:hAnsi="Times New Roman" w:cs="Times New Roman"/>
          <w:sz w:val="24"/>
          <w:szCs w:val="24"/>
        </w:rPr>
        <w:t xml:space="preserve"> в </w:t>
      </w:r>
    </w:p>
    <w:p w:rsidR="004822BA" w:rsidRPr="001E0C15" w:rsidRDefault="004822BA" w:rsidP="004822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C15">
        <w:rPr>
          <w:rFonts w:ascii="Times New Roman" w:hAnsi="Times New Roman" w:cs="Times New Roman"/>
          <w:b/>
          <w:sz w:val="24"/>
          <w:szCs w:val="24"/>
        </w:rPr>
        <w:t>Школу раннего развития</w:t>
      </w:r>
    </w:p>
    <w:p w:rsidR="00B0651B" w:rsidRDefault="001E0C15" w:rsidP="004822BA">
      <w:pPr>
        <w:rPr>
          <w:rFonts w:ascii="Times New Roman" w:hAnsi="Times New Roman" w:cs="Times New Roman"/>
          <w:sz w:val="24"/>
          <w:szCs w:val="24"/>
        </w:rPr>
        <w:sectPr w:rsidR="00B0651B" w:rsidSect="00836EE8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(педагог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Ильгизаровна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1.Хасанов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Данир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2.Ибатуллина Марьям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3.Халилова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4.Закиева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Язиля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5.Хайрутдинов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Бари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6.Хадеева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Язиля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7.Петров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Даниль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8.Зарипов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Камаль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9.Себегатов Алик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10.Мустафин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11.Ахметзянов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Раяз</w:t>
      </w:r>
      <w:proofErr w:type="spellEnd"/>
    </w:p>
    <w:p w:rsidR="004822BA" w:rsidRDefault="004A267D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12.Кисе</w:t>
      </w:r>
      <w:r w:rsidR="004822BA">
        <w:rPr>
          <w:rFonts w:ascii="Times New Roman" w:hAnsi="Times New Roman" w:cs="Times New Roman"/>
          <w:sz w:val="24"/>
          <w:szCs w:val="24"/>
        </w:rPr>
        <w:t>лев Арсений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13.Гатауллин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14.Ибрагимов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Рамир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15.Насибуллина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Наргиз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16.Калимуллин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Данияр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18.Камалова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19.Зиганшина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Линара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20.Ганеев Булат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21.Шарафиева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Ильдана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22.Шавалиева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23.Фатихов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24.Бурмистрова Арина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25.Абдуллина Арина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26.Файзиев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Ильяс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27.Фазылшин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28.Шарипова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29.Шарипова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Аделя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30.Харрасова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31.Саляхиев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32.Смышляев Егор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33.Шарапова Малика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34.Гилязов Рамазан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35.Закирова Азалия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36.Матвеев Кирилл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37.Садыкова Алиса</w:t>
      </w:r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38.Зарипов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Ильхам</w:t>
      </w:r>
      <w:proofErr w:type="spellEnd"/>
    </w:p>
    <w:p w:rsidR="004822BA" w:rsidRDefault="004822BA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 w:rsidR="00C7449E">
        <w:rPr>
          <w:rFonts w:ascii="Times New Roman" w:hAnsi="Times New Roman" w:cs="Times New Roman"/>
          <w:sz w:val="24"/>
          <w:szCs w:val="24"/>
        </w:rPr>
        <w:t xml:space="preserve">Зиятдинов </w:t>
      </w:r>
      <w:proofErr w:type="spellStart"/>
      <w:r w:rsidR="00C7449E">
        <w:rPr>
          <w:rFonts w:ascii="Times New Roman" w:hAnsi="Times New Roman" w:cs="Times New Roman"/>
          <w:sz w:val="24"/>
          <w:szCs w:val="24"/>
        </w:rPr>
        <w:t>Сафар</w:t>
      </w:r>
      <w:proofErr w:type="spellEnd"/>
    </w:p>
    <w:p w:rsidR="00C7449E" w:rsidRDefault="00C7449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40.Шигапова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Рената</w:t>
      </w:r>
      <w:proofErr w:type="spellEnd"/>
    </w:p>
    <w:p w:rsidR="00C7449E" w:rsidRDefault="00C7449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41.Ганиев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Салих</w:t>
      </w:r>
      <w:proofErr w:type="spellEnd"/>
    </w:p>
    <w:p w:rsidR="00C7449E" w:rsidRDefault="00C7449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42.Салихзянов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Рамис</w:t>
      </w:r>
      <w:proofErr w:type="spellEnd"/>
    </w:p>
    <w:p w:rsidR="00C7449E" w:rsidRDefault="00C7449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43.Куликов Кирилл</w:t>
      </w:r>
    </w:p>
    <w:p w:rsidR="00C7449E" w:rsidRDefault="00C7449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44.Нигматзянов Артур</w:t>
      </w:r>
    </w:p>
    <w:p w:rsidR="00C7449E" w:rsidRDefault="00C7449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45.Фатыхов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Рамиль</w:t>
      </w:r>
      <w:proofErr w:type="spellEnd"/>
    </w:p>
    <w:p w:rsidR="00C7449E" w:rsidRDefault="00C7449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46.Задовский Михаил</w:t>
      </w:r>
    </w:p>
    <w:p w:rsidR="00C7449E" w:rsidRDefault="00C7449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47.Кузьмин Марк</w:t>
      </w:r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48.Серов Никита</w:t>
      </w:r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49.Хасанова Амалия</w:t>
      </w:r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50.Олькова Софья</w:t>
      </w:r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51.Сибагатов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Рузаль</w:t>
      </w:r>
      <w:proofErr w:type="spellEnd"/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52.Натфуллина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Дарина</w:t>
      </w:r>
      <w:proofErr w:type="spellEnd"/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53.Бакиров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Камал</w:t>
      </w:r>
      <w:proofErr w:type="spellEnd"/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54.Гиниятуллин Рамазан</w:t>
      </w:r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55.Кадырова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Язиля</w:t>
      </w:r>
      <w:proofErr w:type="spellEnd"/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56.Фаттахова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Айсылу</w:t>
      </w:r>
      <w:proofErr w:type="spellEnd"/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57.Федоров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58.Асхадуллина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Диляра</w:t>
      </w:r>
      <w:proofErr w:type="spellEnd"/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59.Садыков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Инсаф</w:t>
      </w:r>
      <w:proofErr w:type="spellEnd"/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60.Латыпова Евгения</w:t>
      </w:r>
    </w:p>
    <w:p w:rsidR="005341FE" w:rsidRDefault="005341FE" w:rsidP="00B06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61.Галлямов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Раниль</w:t>
      </w:r>
      <w:proofErr w:type="spellEnd"/>
    </w:p>
    <w:p w:rsidR="00B0651B" w:rsidRDefault="00B0651B" w:rsidP="00B0651B">
      <w:pPr>
        <w:jc w:val="center"/>
        <w:rPr>
          <w:rFonts w:ascii="Times New Roman" w:hAnsi="Times New Roman" w:cs="Times New Roman"/>
          <w:sz w:val="24"/>
          <w:szCs w:val="24"/>
        </w:rPr>
        <w:sectPr w:rsidR="00B0651B" w:rsidSect="00B0651B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B0651B" w:rsidRDefault="00B0651B" w:rsidP="00B065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0C15" w:rsidRPr="007D3DB3" w:rsidRDefault="00B0651B" w:rsidP="007D3D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C15">
        <w:rPr>
          <w:rFonts w:ascii="Times New Roman" w:hAnsi="Times New Roman" w:cs="Times New Roman"/>
          <w:b/>
          <w:sz w:val="24"/>
          <w:szCs w:val="24"/>
        </w:rPr>
        <w:t>ШРР «Умный малыш»</w:t>
      </w:r>
    </w:p>
    <w:p w:rsidR="007D3DB3" w:rsidRDefault="007D3DB3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(педагог – Галкина Анастасия Геннадьевна)</w:t>
      </w:r>
    </w:p>
    <w:p w:rsidR="007D3DB3" w:rsidRDefault="007D3DB3" w:rsidP="001E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DB3" w:rsidRDefault="007D3DB3" w:rsidP="001E0C15">
      <w:pPr>
        <w:spacing w:after="0"/>
        <w:rPr>
          <w:rFonts w:ascii="Times New Roman" w:hAnsi="Times New Roman" w:cs="Times New Roman"/>
          <w:sz w:val="24"/>
          <w:szCs w:val="24"/>
        </w:rPr>
        <w:sectPr w:rsidR="007D3DB3" w:rsidSect="00836EE8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1.Ганиева София</w:t>
      </w: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2.Фаттахов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Камиль</w:t>
      </w:r>
      <w:proofErr w:type="spellEnd"/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3.Антонова Дарья</w:t>
      </w: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4.Галимова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5.Шабаева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</w:t>
      </w:r>
      <w:r w:rsidR="007F0760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6.Вуколова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7.Рахимкулова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Сабина</w:t>
      </w:r>
      <w:proofErr w:type="spellEnd"/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8.Аветисян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Саргис</w:t>
      </w:r>
      <w:proofErr w:type="spellEnd"/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9.Пузикова Полина</w:t>
      </w: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10.Гумеров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</w:t>
      </w:r>
      <w:proofErr w:type="spellEnd"/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11.Кварацхелия Давид</w:t>
      </w: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12.Хайруллин Роберт</w:t>
      </w: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13.Бадрутдинова Диана</w:t>
      </w: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14.Мухаметзянов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Ранель</w:t>
      </w:r>
      <w:proofErr w:type="spellEnd"/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15.Качанов Владислав</w:t>
      </w: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16.Гарифуллин Данил</w:t>
      </w: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17.Сагдиев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Аяз</w:t>
      </w:r>
      <w:proofErr w:type="spellEnd"/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18.Даутов Булат</w:t>
      </w: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19.Мустафин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Нариман</w:t>
      </w:r>
      <w:proofErr w:type="spellEnd"/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20.Латыпова Азалия</w:t>
      </w:r>
    </w:p>
    <w:p w:rsidR="00B0651B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21.Гилазиева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B0651B" w:rsidRPr="00EE7CFA" w:rsidRDefault="00B0651B" w:rsidP="001E0C1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5C08F3">
        <w:rPr>
          <w:rFonts w:ascii="Times New Roman" w:hAnsi="Times New Roman" w:cs="Times New Roman"/>
          <w:sz w:val="24"/>
          <w:szCs w:val="24"/>
        </w:rPr>
        <w:t xml:space="preserve">Салихова </w:t>
      </w:r>
      <w:proofErr w:type="spellStart"/>
      <w:r w:rsidR="005C08F3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</w:p>
    <w:p w:rsidR="0000485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23.Максимов Адель</w:t>
      </w:r>
    </w:p>
    <w:p w:rsidR="00EE7CF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EC3E28" w:rsidRPr="00EC3E28">
        <w:rPr>
          <w:rFonts w:ascii="Times New Roman" w:hAnsi="Times New Roman" w:cs="Times New Roman"/>
          <w:sz w:val="24"/>
          <w:szCs w:val="24"/>
        </w:rPr>
        <w:t xml:space="preserve"> </w:t>
      </w:r>
      <w:r w:rsidR="00EC3E28">
        <w:rPr>
          <w:rFonts w:ascii="Times New Roman" w:hAnsi="Times New Roman" w:cs="Times New Roman"/>
          <w:sz w:val="24"/>
          <w:szCs w:val="24"/>
        </w:rPr>
        <w:t>Анисимова Маргарита</w:t>
      </w:r>
    </w:p>
    <w:p w:rsidR="0000485A" w:rsidRDefault="00EE7CFA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85A">
        <w:rPr>
          <w:rFonts w:ascii="Times New Roman" w:hAnsi="Times New Roman" w:cs="Times New Roman"/>
          <w:sz w:val="24"/>
          <w:szCs w:val="24"/>
        </w:rPr>
        <w:t xml:space="preserve">25.Шандарова </w:t>
      </w:r>
      <w:proofErr w:type="spellStart"/>
      <w:r w:rsidR="0000485A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</w:p>
    <w:p w:rsidR="0000485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26.Багаутдинов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</w:p>
    <w:p w:rsidR="0000485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27.Габдрахманов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</w:t>
      </w:r>
      <w:proofErr w:type="spellEnd"/>
    </w:p>
    <w:p w:rsidR="0000485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28.Шакирова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</w:p>
    <w:p w:rsidR="0000485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29.Акопян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Самвел</w:t>
      </w:r>
      <w:proofErr w:type="spellEnd"/>
    </w:p>
    <w:p w:rsidR="0000485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30.Трифонова Арина</w:t>
      </w:r>
    </w:p>
    <w:p w:rsidR="0000485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31.Гайнуллин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Айзат</w:t>
      </w:r>
      <w:proofErr w:type="spellEnd"/>
    </w:p>
    <w:p w:rsidR="0000485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="00752317">
        <w:rPr>
          <w:rFonts w:ascii="Times New Roman" w:hAnsi="Times New Roman" w:cs="Times New Roman"/>
          <w:sz w:val="24"/>
          <w:szCs w:val="24"/>
        </w:rPr>
        <w:t>Борисова Виктория</w:t>
      </w:r>
    </w:p>
    <w:p w:rsidR="00752317" w:rsidRDefault="00752317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="000761B7">
        <w:rPr>
          <w:rFonts w:ascii="Times New Roman" w:hAnsi="Times New Roman" w:cs="Times New Roman"/>
          <w:sz w:val="24"/>
          <w:szCs w:val="24"/>
        </w:rPr>
        <w:t xml:space="preserve">Даутов </w:t>
      </w:r>
      <w:proofErr w:type="spellStart"/>
      <w:r w:rsidR="000761B7">
        <w:rPr>
          <w:rFonts w:ascii="Times New Roman" w:hAnsi="Times New Roman" w:cs="Times New Roman"/>
          <w:sz w:val="24"/>
          <w:szCs w:val="24"/>
        </w:rPr>
        <w:t>Реназ</w:t>
      </w:r>
      <w:proofErr w:type="spellEnd"/>
    </w:p>
    <w:p w:rsidR="00752317" w:rsidRDefault="00752317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34.Васинкин Адель</w:t>
      </w:r>
    </w:p>
    <w:p w:rsidR="00752317" w:rsidRDefault="00752317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35.Гарифуллин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Филюс</w:t>
      </w:r>
      <w:proofErr w:type="spellEnd"/>
    </w:p>
    <w:p w:rsidR="00752317" w:rsidRDefault="00752317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36.Мубаракшина Далия</w:t>
      </w:r>
    </w:p>
    <w:p w:rsidR="00752317" w:rsidRDefault="00752317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37.Галимзянова Азалия</w:t>
      </w:r>
    </w:p>
    <w:p w:rsidR="00752317" w:rsidRDefault="00752317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38.Мингазов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Рузаль</w:t>
      </w:r>
      <w:proofErr w:type="spellEnd"/>
    </w:p>
    <w:p w:rsidR="00752317" w:rsidRDefault="00013969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39.Ахметов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</w:t>
      </w:r>
      <w:proofErr w:type="spellEnd"/>
    </w:p>
    <w:p w:rsidR="00013969" w:rsidRDefault="00013969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40.Жабарова Азалия</w:t>
      </w:r>
    </w:p>
    <w:p w:rsidR="00013969" w:rsidRDefault="00013969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41.Абдуллина Алиса</w:t>
      </w:r>
    </w:p>
    <w:p w:rsidR="00013969" w:rsidRDefault="00013969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42.Шайдуллина Саида</w:t>
      </w:r>
    </w:p>
    <w:p w:rsidR="00013969" w:rsidRDefault="00013969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43.Минегулова Азалия</w:t>
      </w:r>
    </w:p>
    <w:p w:rsidR="00013969" w:rsidRDefault="00013969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44.Багиров Матвей</w:t>
      </w:r>
    </w:p>
    <w:p w:rsidR="00013969" w:rsidRDefault="00013969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45.Сабитова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Рузиля</w:t>
      </w:r>
      <w:proofErr w:type="spellEnd"/>
    </w:p>
    <w:p w:rsidR="00013969" w:rsidRDefault="00013969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46.Мамаков Константин</w:t>
      </w:r>
    </w:p>
    <w:p w:rsidR="00013969" w:rsidRDefault="00013969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47.Миннуллин Карим</w:t>
      </w:r>
    </w:p>
    <w:p w:rsidR="00013969" w:rsidRDefault="007C55B4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48.Файзиев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Айзат</w:t>
      </w:r>
      <w:proofErr w:type="spellEnd"/>
    </w:p>
    <w:p w:rsidR="00752317" w:rsidRDefault="00347D6B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49.Артемьев Кирилл</w:t>
      </w:r>
    </w:p>
    <w:p w:rsidR="000B6900" w:rsidRDefault="000B6900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50.Халитов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Равиль</w:t>
      </w:r>
      <w:proofErr w:type="spellEnd"/>
    </w:p>
    <w:p w:rsidR="000B6900" w:rsidRDefault="000B6900" w:rsidP="001E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51.Федоров Мирослав</w:t>
      </w:r>
    </w:p>
    <w:p w:rsidR="0000485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485A" w:rsidRDefault="0000485A" w:rsidP="001E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51B" w:rsidRPr="004822BA" w:rsidRDefault="00B0651B" w:rsidP="001E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0C15" w:rsidRDefault="001E0C15" w:rsidP="004822BA">
      <w:pPr>
        <w:jc w:val="center"/>
        <w:sectPr w:rsidR="001E0C15" w:rsidSect="001E0C15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4822BA" w:rsidRDefault="004822BA" w:rsidP="004822BA">
      <w:pPr>
        <w:jc w:val="center"/>
      </w:pPr>
    </w:p>
    <w:sectPr w:rsidR="004822BA" w:rsidSect="00B0651B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22BA"/>
    <w:rsid w:val="0000485A"/>
    <w:rsid w:val="00013969"/>
    <w:rsid w:val="000761B7"/>
    <w:rsid w:val="000B6900"/>
    <w:rsid w:val="001E0C15"/>
    <w:rsid w:val="00347D6B"/>
    <w:rsid w:val="004822BA"/>
    <w:rsid w:val="004A267D"/>
    <w:rsid w:val="004F1609"/>
    <w:rsid w:val="005341FE"/>
    <w:rsid w:val="005C08F3"/>
    <w:rsid w:val="00752317"/>
    <w:rsid w:val="007C55B4"/>
    <w:rsid w:val="007D3DB3"/>
    <w:rsid w:val="007F0760"/>
    <w:rsid w:val="00836EE8"/>
    <w:rsid w:val="00B0651B"/>
    <w:rsid w:val="00C7449E"/>
    <w:rsid w:val="00EC3E28"/>
    <w:rsid w:val="00EE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15</cp:revision>
  <dcterms:created xsi:type="dcterms:W3CDTF">2020-08-13T12:07:00Z</dcterms:created>
  <dcterms:modified xsi:type="dcterms:W3CDTF">2020-08-14T06:31:00Z</dcterms:modified>
</cp:coreProperties>
</file>